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6BF3" w14:textId="77CB54D4" w:rsidR="001978A8" w:rsidRDefault="001978A8" w:rsidP="001978A8">
      <w:pPr>
        <w:autoSpaceDE w:val="0"/>
        <w:autoSpaceDN w:val="0"/>
        <w:adjustRightInd w:val="0"/>
        <w:spacing w:after="0" w:line="240" w:lineRule="auto"/>
        <w:jc w:val="center"/>
        <w:rPr>
          <w:rFonts w:ascii="sans-serif" w:hAnsi="sans-serif" w:cs="sans-serif"/>
          <w:color w:val="004DBB"/>
          <w:sz w:val="39"/>
          <w:szCs w:val="39"/>
          <w:lang w:val="fr"/>
        </w:rPr>
      </w:pPr>
      <w:r>
        <w:rPr>
          <w:rFonts w:ascii="sans-serif" w:hAnsi="sans-serif" w:cs="sans-serif"/>
          <w:noProof/>
          <w:color w:val="004DBB"/>
          <w:sz w:val="39"/>
          <w:szCs w:val="39"/>
          <w:lang w:val="fr"/>
        </w:rPr>
        <w:drawing>
          <wp:inline distT="0" distB="0" distL="0" distR="0" wp14:anchorId="1FCBCF6E" wp14:editId="582753EB">
            <wp:extent cx="990600" cy="1152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743F0" w14:textId="31070436" w:rsidR="001978A8" w:rsidRPr="00E0102C" w:rsidRDefault="001978A8" w:rsidP="001978A8">
      <w:pPr>
        <w:autoSpaceDE w:val="0"/>
        <w:autoSpaceDN w:val="0"/>
        <w:adjustRightInd w:val="0"/>
        <w:spacing w:after="0" w:line="240" w:lineRule="auto"/>
        <w:jc w:val="center"/>
        <w:rPr>
          <w:rFonts w:ascii="sans-serif" w:hAnsi="sans-serif" w:cs="sans-serif"/>
          <w:sz w:val="39"/>
          <w:szCs w:val="39"/>
          <w:lang w:val="fr"/>
        </w:rPr>
      </w:pPr>
      <w:r>
        <w:rPr>
          <w:rFonts w:ascii="sans-serif" w:hAnsi="sans-serif" w:cs="sans-serif"/>
          <w:sz w:val="39"/>
          <w:szCs w:val="39"/>
          <w:lang w:val="fr"/>
        </w:rPr>
        <w:t>Fiche de participation au</w:t>
      </w:r>
      <w:r w:rsidRPr="00E0102C">
        <w:rPr>
          <w:rFonts w:ascii="sans-serif" w:hAnsi="sans-serif" w:cs="sans-serif"/>
          <w:sz w:val="39"/>
          <w:szCs w:val="39"/>
          <w:lang w:val="fr"/>
        </w:rPr>
        <w:t xml:space="preserve"> concours  </w:t>
      </w:r>
    </w:p>
    <w:p w14:paraId="6AF60EEC" w14:textId="77777777" w:rsidR="001978A8" w:rsidRPr="00E0102C" w:rsidRDefault="001978A8" w:rsidP="001978A8">
      <w:pPr>
        <w:autoSpaceDE w:val="0"/>
        <w:autoSpaceDN w:val="0"/>
        <w:adjustRightInd w:val="0"/>
        <w:spacing w:after="0" w:line="240" w:lineRule="auto"/>
        <w:jc w:val="center"/>
        <w:rPr>
          <w:rFonts w:ascii="sans-serif" w:hAnsi="sans-serif" w:cs="sans-serif"/>
          <w:sz w:val="39"/>
          <w:szCs w:val="39"/>
          <w:lang w:val="fr"/>
        </w:rPr>
      </w:pPr>
    </w:p>
    <w:p w14:paraId="7CA77189" w14:textId="75396B86" w:rsidR="001978A8" w:rsidRDefault="001978A8" w:rsidP="001978A8">
      <w:pPr>
        <w:autoSpaceDE w:val="0"/>
        <w:autoSpaceDN w:val="0"/>
        <w:adjustRightInd w:val="0"/>
        <w:spacing w:after="0" w:line="240" w:lineRule="auto"/>
        <w:jc w:val="center"/>
        <w:rPr>
          <w:rFonts w:ascii="sans-serif" w:hAnsi="sans-serif" w:cs="sans-serif"/>
          <w:sz w:val="39"/>
          <w:szCs w:val="39"/>
          <w:lang w:val="fr"/>
        </w:rPr>
      </w:pPr>
      <w:r w:rsidRPr="00E0102C">
        <w:rPr>
          <w:rFonts w:ascii="sans-serif" w:hAnsi="sans-serif" w:cs="sans-serif"/>
          <w:sz w:val="39"/>
          <w:szCs w:val="39"/>
          <w:lang w:val="fr"/>
        </w:rPr>
        <w:t>Fêtons Brassens </w:t>
      </w:r>
    </w:p>
    <w:p w14:paraId="36DEE0B4" w14:textId="1F5F17F5" w:rsidR="001978A8" w:rsidRDefault="001978A8" w:rsidP="001978A8">
      <w:pPr>
        <w:autoSpaceDE w:val="0"/>
        <w:autoSpaceDN w:val="0"/>
        <w:adjustRightInd w:val="0"/>
        <w:spacing w:after="0" w:line="240" w:lineRule="auto"/>
        <w:jc w:val="center"/>
        <w:rPr>
          <w:rFonts w:ascii="sans-serif" w:hAnsi="sans-serif" w:cs="sans-serif"/>
          <w:sz w:val="39"/>
          <w:szCs w:val="39"/>
          <w:lang w:val="fr"/>
        </w:rPr>
      </w:pPr>
    </w:p>
    <w:p w14:paraId="1E26DF2F" w14:textId="544CC4FF" w:rsidR="001978A8" w:rsidRDefault="001978A8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</w:p>
    <w:p w14:paraId="202E49F3" w14:textId="2AD7A48E" w:rsidR="001978A8" w:rsidRDefault="001978A8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</w:p>
    <w:p w14:paraId="2DD094AF" w14:textId="5CD91E12" w:rsidR="001978A8" w:rsidRDefault="001978A8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  <w:r>
        <w:rPr>
          <w:rFonts w:ascii="sans-serif" w:hAnsi="sans-serif" w:cs="sans-serif"/>
          <w:sz w:val="39"/>
          <w:szCs w:val="39"/>
          <w:lang w:val="fr"/>
        </w:rPr>
        <w:t>Nom, prénom :</w:t>
      </w:r>
    </w:p>
    <w:p w14:paraId="10638736" w14:textId="5546E0F5" w:rsidR="001978A8" w:rsidRDefault="001978A8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</w:p>
    <w:p w14:paraId="1B30F5A4" w14:textId="4956B6C3" w:rsidR="001978A8" w:rsidRDefault="001978A8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  <w:r>
        <w:rPr>
          <w:rFonts w:ascii="sans-serif" w:hAnsi="sans-serif" w:cs="sans-serif"/>
          <w:sz w:val="39"/>
          <w:szCs w:val="39"/>
          <w:lang w:val="fr"/>
        </w:rPr>
        <w:t>Date de naissance :</w:t>
      </w:r>
    </w:p>
    <w:p w14:paraId="76D3E3D5" w14:textId="39D868F3" w:rsidR="001978A8" w:rsidRDefault="001978A8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</w:p>
    <w:p w14:paraId="3E3F14CF" w14:textId="1EAE2631" w:rsidR="001978A8" w:rsidRDefault="001978A8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  <w:r>
        <w:rPr>
          <w:rFonts w:ascii="sans-serif" w:hAnsi="sans-serif" w:cs="sans-serif"/>
          <w:sz w:val="39"/>
          <w:szCs w:val="39"/>
          <w:lang w:val="fr"/>
        </w:rPr>
        <w:t>Adresse postale :</w:t>
      </w:r>
    </w:p>
    <w:p w14:paraId="19FBE6FE" w14:textId="6FD952CC" w:rsidR="001978A8" w:rsidRDefault="001978A8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</w:p>
    <w:p w14:paraId="7F4A429C" w14:textId="00B608A8" w:rsidR="001978A8" w:rsidRDefault="001978A8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  <w:r>
        <w:rPr>
          <w:rFonts w:ascii="sans-serif" w:hAnsi="sans-serif" w:cs="sans-serif"/>
          <w:sz w:val="39"/>
          <w:szCs w:val="39"/>
          <w:lang w:val="fr"/>
        </w:rPr>
        <w:t>Adresse mel :</w:t>
      </w:r>
    </w:p>
    <w:p w14:paraId="6276BA6B" w14:textId="7FDA8D36" w:rsidR="001978A8" w:rsidRDefault="001978A8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</w:p>
    <w:p w14:paraId="7E683CF6" w14:textId="25086B5E" w:rsidR="001978A8" w:rsidRDefault="001978A8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  <w:r>
        <w:rPr>
          <w:rFonts w:ascii="sans-serif" w:hAnsi="sans-serif" w:cs="sans-serif"/>
          <w:sz w:val="39"/>
          <w:szCs w:val="39"/>
          <w:lang w:val="fr"/>
        </w:rPr>
        <w:t xml:space="preserve">Catégorie </w:t>
      </w:r>
      <w:r w:rsidR="003D60AE">
        <w:rPr>
          <w:rFonts w:ascii="sans-serif" w:hAnsi="sans-serif" w:cs="sans-serif"/>
          <w:sz w:val="39"/>
          <w:szCs w:val="39"/>
          <w:lang w:val="fr"/>
        </w:rPr>
        <w:t>concourue :</w:t>
      </w:r>
    </w:p>
    <w:p w14:paraId="4F0BCC11" w14:textId="12A076A1" w:rsidR="003D60AE" w:rsidRDefault="003D60AE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</w:p>
    <w:p w14:paraId="30F3B8C9" w14:textId="1104B6A3" w:rsidR="003D60AE" w:rsidRDefault="003D60AE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</w:p>
    <w:p w14:paraId="4F369251" w14:textId="77777777" w:rsidR="003D60AE" w:rsidRDefault="003D60AE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  <w:r>
        <w:rPr>
          <w:rFonts w:ascii="sans-serif" w:hAnsi="sans-serif" w:cs="sans-serif"/>
          <w:sz w:val="39"/>
          <w:szCs w:val="39"/>
          <w:lang w:val="fr"/>
        </w:rPr>
        <w:t xml:space="preserve">J’ai lu et j’accepte les termes du règlement du concours </w:t>
      </w:r>
    </w:p>
    <w:p w14:paraId="7CDF46DB" w14:textId="0808A8C4" w:rsidR="003D60AE" w:rsidRDefault="003D60AE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  <w:r>
        <w:rPr>
          <w:rFonts w:ascii="sans-serif" w:hAnsi="sans-serif" w:cs="sans-serif"/>
          <w:sz w:val="39"/>
          <w:szCs w:val="39"/>
          <w:lang w:val="fr"/>
        </w:rPr>
        <w:t>« Fêtons Brassens » organisé par l’association Mnémo’Seniors.</w:t>
      </w:r>
    </w:p>
    <w:p w14:paraId="4F3F2551" w14:textId="44878485" w:rsidR="003D60AE" w:rsidRDefault="003D60AE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</w:p>
    <w:p w14:paraId="1DF3B1F8" w14:textId="66C954A4" w:rsidR="003D60AE" w:rsidRDefault="003D60AE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  <w:r>
        <w:rPr>
          <w:rFonts w:ascii="sans-serif" w:hAnsi="sans-serif" w:cs="sans-serif"/>
          <w:sz w:val="39"/>
          <w:szCs w:val="39"/>
          <w:lang w:val="fr"/>
        </w:rPr>
        <w:t xml:space="preserve">A                                </w:t>
      </w:r>
      <w:proofErr w:type="gramStart"/>
      <w:r>
        <w:rPr>
          <w:rFonts w:ascii="sans-serif" w:hAnsi="sans-serif" w:cs="sans-serif"/>
          <w:sz w:val="39"/>
          <w:szCs w:val="39"/>
          <w:lang w:val="fr"/>
        </w:rPr>
        <w:t xml:space="preserve">  ,</w:t>
      </w:r>
      <w:proofErr w:type="gramEnd"/>
      <w:r>
        <w:rPr>
          <w:rFonts w:ascii="sans-serif" w:hAnsi="sans-serif" w:cs="sans-serif"/>
          <w:sz w:val="39"/>
          <w:szCs w:val="39"/>
          <w:lang w:val="fr"/>
        </w:rPr>
        <w:t xml:space="preserve"> le </w:t>
      </w:r>
    </w:p>
    <w:p w14:paraId="54C10798" w14:textId="0C4D4144" w:rsidR="003D60AE" w:rsidRDefault="003D60AE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</w:p>
    <w:p w14:paraId="0ACD8887" w14:textId="09FB46B6" w:rsidR="003D60AE" w:rsidRDefault="003D60AE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</w:p>
    <w:p w14:paraId="07D47948" w14:textId="7D3D655E" w:rsidR="003D60AE" w:rsidRDefault="003D60AE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</w:p>
    <w:p w14:paraId="3766B96A" w14:textId="6DFFC131" w:rsidR="003D60AE" w:rsidRDefault="003D60AE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  <w:r>
        <w:rPr>
          <w:rFonts w:ascii="sans-serif" w:hAnsi="sans-serif" w:cs="sans-serif"/>
          <w:sz w:val="39"/>
          <w:szCs w:val="39"/>
          <w:lang w:val="fr"/>
        </w:rPr>
        <w:t>Signature</w:t>
      </w:r>
    </w:p>
    <w:p w14:paraId="7610C678" w14:textId="7C9AE991" w:rsidR="003D60AE" w:rsidRDefault="003D60AE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</w:p>
    <w:p w14:paraId="5DFF692B" w14:textId="77777777" w:rsidR="003D60AE" w:rsidRDefault="003D60AE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</w:p>
    <w:p w14:paraId="4F09F554" w14:textId="4C157028" w:rsidR="001978A8" w:rsidRDefault="001978A8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</w:p>
    <w:p w14:paraId="6D7C83CC" w14:textId="77777777" w:rsidR="001978A8" w:rsidRDefault="001978A8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</w:p>
    <w:p w14:paraId="3E8D5E84" w14:textId="77777777" w:rsidR="001978A8" w:rsidRPr="00E0102C" w:rsidRDefault="001978A8" w:rsidP="001978A8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9"/>
          <w:szCs w:val="39"/>
          <w:lang w:val="fr"/>
        </w:rPr>
      </w:pPr>
    </w:p>
    <w:p w14:paraId="0FD5A6C8" w14:textId="77777777" w:rsidR="001978A8" w:rsidRDefault="001978A8"/>
    <w:sectPr w:rsidR="001978A8" w:rsidSect="003D60AE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A8"/>
    <w:rsid w:val="001978A8"/>
    <w:rsid w:val="003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DE39"/>
  <w15:chartTrackingRefBased/>
  <w15:docId w15:val="{B0D7DAD5-4097-4392-9B86-D940E90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ARES</dc:creator>
  <cp:keywords/>
  <dc:description/>
  <cp:lastModifiedBy>Joelle ARES</cp:lastModifiedBy>
  <cp:revision>2</cp:revision>
  <dcterms:created xsi:type="dcterms:W3CDTF">2021-05-26T19:33:00Z</dcterms:created>
  <dcterms:modified xsi:type="dcterms:W3CDTF">2021-05-26T19:43:00Z</dcterms:modified>
</cp:coreProperties>
</file>